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F8E7" w14:textId="010360F5" w:rsidR="007D15C6" w:rsidRPr="00EC2461" w:rsidRDefault="007D15C6" w:rsidP="007D15C6">
      <w:pPr>
        <w:pStyle w:val="BodyText"/>
        <w:tabs>
          <w:tab w:val="left" w:pos="2259"/>
          <w:tab w:val="left" w:pos="2979"/>
        </w:tabs>
        <w:ind w:left="0" w:right="1547"/>
        <w:rPr>
          <w:b/>
          <w:bCs/>
          <w:sz w:val="22"/>
          <w:szCs w:val="22"/>
        </w:rPr>
      </w:pPr>
      <w:r w:rsidRPr="00EC2461">
        <w:rPr>
          <w:b/>
          <w:bCs/>
          <w:sz w:val="22"/>
          <w:szCs w:val="22"/>
        </w:rPr>
        <w:t xml:space="preserve">Annex </w:t>
      </w:r>
      <w:r>
        <w:rPr>
          <w:b/>
          <w:bCs/>
          <w:sz w:val="22"/>
          <w:szCs w:val="22"/>
        </w:rPr>
        <w:t>2</w:t>
      </w:r>
      <w:r w:rsidRPr="00EC2461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Open Selection Trial 2021 Result List </w:t>
      </w:r>
      <w:r w:rsidRPr="00EC246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Kyorugi</w:t>
      </w:r>
      <w:proofErr w:type="spellEnd"/>
      <w:r>
        <w:rPr>
          <w:b/>
          <w:bCs/>
          <w:sz w:val="22"/>
          <w:szCs w:val="22"/>
        </w:rPr>
        <w:t xml:space="preserve"> (Cadet)</w:t>
      </w:r>
    </w:p>
    <w:p w14:paraId="111C51A4" w14:textId="0674C956" w:rsidR="007D15C6" w:rsidRDefault="007D15C6"/>
    <w:p w14:paraId="07E2E011" w14:textId="7F4F2A97" w:rsidR="007D15C6" w:rsidRDefault="008B7DE4">
      <w:r w:rsidRPr="008B7DE4">
        <w:drawing>
          <wp:inline distT="0" distB="0" distL="0" distR="0" wp14:anchorId="1B21DC77" wp14:editId="08BCB93F">
            <wp:extent cx="5590309" cy="85097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121" cy="861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38EA" w14:textId="08FBEDC8" w:rsidR="007D15C6" w:rsidRPr="00EC2461" w:rsidRDefault="007D15C6" w:rsidP="007D15C6">
      <w:pPr>
        <w:pStyle w:val="BodyText"/>
        <w:tabs>
          <w:tab w:val="left" w:pos="2259"/>
          <w:tab w:val="left" w:pos="2979"/>
        </w:tabs>
        <w:ind w:left="0" w:right="1547"/>
        <w:rPr>
          <w:b/>
          <w:bCs/>
          <w:sz w:val="22"/>
          <w:szCs w:val="22"/>
        </w:rPr>
      </w:pPr>
      <w:r w:rsidRPr="00EC2461">
        <w:rPr>
          <w:b/>
          <w:bCs/>
          <w:sz w:val="22"/>
          <w:szCs w:val="22"/>
        </w:rPr>
        <w:lastRenderedPageBreak/>
        <w:t xml:space="preserve">Annex </w:t>
      </w:r>
      <w:r>
        <w:rPr>
          <w:b/>
          <w:bCs/>
          <w:sz w:val="22"/>
          <w:szCs w:val="22"/>
        </w:rPr>
        <w:t>2</w:t>
      </w:r>
      <w:r w:rsidRPr="00EC2461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Open Selection Trial 2021 Result List </w:t>
      </w:r>
      <w:r w:rsidRPr="00EC246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Kyorugi</w:t>
      </w:r>
      <w:proofErr w:type="spellEnd"/>
      <w:r>
        <w:rPr>
          <w:b/>
          <w:bCs/>
          <w:sz w:val="22"/>
          <w:szCs w:val="22"/>
        </w:rPr>
        <w:t xml:space="preserve"> (Junior)</w:t>
      </w:r>
    </w:p>
    <w:p w14:paraId="068838F1" w14:textId="43DDC91A" w:rsidR="007D15C6" w:rsidRDefault="007D15C6"/>
    <w:p w14:paraId="3BFB5B03" w14:textId="5F737F89" w:rsidR="004509E4" w:rsidRDefault="004509E4">
      <w:r w:rsidRPr="004509E4">
        <w:rPr>
          <w:noProof/>
        </w:rPr>
        <w:drawing>
          <wp:inline distT="0" distB="0" distL="0" distR="0" wp14:anchorId="0ACA4C61" wp14:editId="404453A3">
            <wp:extent cx="5731510" cy="8408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E819" w14:textId="7BD53E56" w:rsidR="007D15C6" w:rsidRPr="00EC2461" w:rsidRDefault="007D15C6" w:rsidP="007D15C6">
      <w:pPr>
        <w:pStyle w:val="BodyText"/>
        <w:tabs>
          <w:tab w:val="left" w:pos="2259"/>
          <w:tab w:val="left" w:pos="2979"/>
        </w:tabs>
        <w:ind w:left="0" w:right="1547"/>
        <w:rPr>
          <w:b/>
          <w:bCs/>
          <w:sz w:val="22"/>
          <w:szCs w:val="22"/>
        </w:rPr>
      </w:pPr>
      <w:r w:rsidRPr="00EC2461">
        <w:rPr>
          <w:b/>
          <w:bCs/>
          <w:sz w:val="22"/>
          <w:szCs w:val="22"/>
        </w:rPr>
        <w:lastRenderedPageBreak/>
        <w:t xml:space="preserve">Annex </w:t>
      </w:r>
      <w:r>
        <w:rPr>
          <w:b/>
          <w:bCs/>
          <w:sz w:val="22"/>
          <w:szCs w:val="22"/>
        </w:rPr>
        <w:t>2</w:t>
      </w:r>
      <w:r w:rsidRPr="00EC2461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Open Selection Trial 2021 Result List </w:t>
      </w:r>
      <w:r w:rsidRPr="00EC246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Kyorugi</w:t>
      </w:r>
      <w:proofErr w:type="spellEnd"/>
      <w:r>
        <w:rPr>
          <w:b/>
          <w:bCs/>
          <w:sz w:val="22"/>
          <w:szCs w:val="22"/>
        </w:rPr>
        <w:t xml:space="preserve"> (Senior)</w:t>
      </w:r>
    </w:p>
    <w:p w14:paraId="3438561D" w14:textId="3EC562B4" w:rsidR="007D15C6" w:rsidRDefault="007D15C6"/>
    <w:p w14:paraId="356857CD" w14:textId="605A5EFA" w:rsidR="007D15C6" w:rsidRDefault="00E7390D">
      <w:r w:rsidRPr="00E7390D">
        <w:rPr>
          <w:noProof/>
        </w:rPr>
        <w:drawing>
          <wp:inline distT="0" distB="0" distL="0" distR="0" wp14:anchorId="05FA7C0F" wp14:editId="266CA01C">
            <wp:extent cx="5731510" cy="5803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C6"/>
    <w:rsid w:val="00037BE1"/>
    <w:rsid w:val="004509E4"/>
    <w:rsid w:val="00626092"/>
    <w:rsid w:val="007D15C6"/>
    <w:rsid w:val="008B7DE4"/>
    <w:rsid w:val="00E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200D"/>
  <w15:chartTrackingRefBased/>
  <w15:docId w15:val="{9AB964A2-B394-194E-98EF-1D7CDC5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15C6"/>
    <w:pPr>
      <w:widowControl w:val="0"/>
      <w:autoSpaceDE w:val="0"/>
      <w:autoSpaceDN w:val="0"/>
      <w:ind w:left="82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15C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Kang</dc:creator>
  <cp:keywords/>
  <dc:description/>
  <cp:lastModifiedBy>RJ Kang</cp:lastModifiedBy>
  <cp:revision>3</cp:revision>
  <dcterms:created xsi:type="dcterms:W3CDTF">2021-03-24T11:46:00Z</dcterms:created>
  <dcterms:modified xsi:type="dcterms:W3CDTF">2021-04-01T03:39:00Z</dcterms:modified>
</cp:coreProperties>
</file>